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93D" w:rsidRPr="00471F29" w:rsidRDefault="003A093D" w:rsidP="001C43BA">
      <w:pPr>
        <w:spacing w:after="0"/>
        <w:ind w:left="170" w:right="57"/>
        <w:jc w:val="center"/>
        <w:rPr>
          <w:rFonts w:ascii="Times New Roman" w:hAnsi="Times New Roman" w:cs="Times New Roman"/>
          <w:sz w:val="32"/>
          <w:szCs w:val="24"/>
        </w:rPr>
      </w:pPr>
      <w:r w:rsidRPr="00471F29">
        <w:rPr>
          <w:rFonts w:ascii="Times New Roman" w:hAnsi="Times New Roman" w:cs="Times New Roman"/>
          <w:sz w:val="32"/>
          <w:szCs w:val="24"/>
        </w:rPr>
        <w:t>Сценарий спортивно-развлекательного мероприятия</w:t>
      </w:r>
    </w:p>
    <w:p w:rsidR="003A093D" w:rsidRPr="00471F29" w:rsidRDefault="003A093D" w:rsidP="001C43BA">
      <w:pPr>
        <w:spacing w:after="0"/>
        <w:ind w:left="170" w:right="57"/>
        <w:jc w:val="center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(для детей </w:t>
      </w:r>
      <w:r w:rsidR="001C43BA" w:rsidRPr="00471F29">
        <w:rPr>
          <w:rFonts w:ascii="Times New Roman" w:hAnsi="Times New Roman" w:cs="Times New Roman"/>
          <w:sz w:val="24"/>
          <w:szCs w:val="24"/>
        </w:rPr>
        <w:t xml:space="preserve">старшей </w:t>
      </w:r>
      <w:r w:rsidRPr="00471F29">
        <w:rPr>
          <w:rFonts w:ascii="Times New Roman" w:hAnsi="Times New Roman" w:cs="Times New Roman"/>
          <w:sz w:val="24"/>
          <w:szCs w:val="24"/>
        </w:rPr>
        <w:t>группы).</w:t>
      </w:r>
    </w:p>
    <w:p w:rsidR="003A093D" w:rsidRPr="00471F29" w:rsidRDefault="003A093D" w:rsidP="001C43BA">
      <w:pPr>
        <w:spacing w:after="0"/>
        <w:ind w:left="170" w:right="57"/>
        <w:jc w:val="center"/>
        <w:rPr>
          <w:rFonts w:ascii="Times New Roman" w:hAnsi="Times New Roman" w:cs="Times New Roman"/>
          <w:sz w:val="24"/>
          <w:szCs w:val="24"/>
        </w:rPr>
      </w:pPr>
    </w:p>
    <w:p w:rsidR="003A093D" w:rsidRPr="00471F29" w:rsidRDefault="003A093D" w:rsidP="001C43BA">
      <w:pPr>
        <w:spacing w:after="0"/>
        <w:ind w:left="170" w:right="57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71F29">
        <w:rPr>
          <w:rFonts w:ascii="Times New Roman" w:hAnsi="Times New Roman" w:cs="Times New Roman"/>
          <w:b/>
          <w:sz w:val="32"/>
          <w:szCs w:val="24"/>
        </w:rPr>
        <w:t>Кошкин дом.</w:t>
      </w:r>
    </w:p>
    <w:p w:rsidR="003A093D" w:rsidRPr="00471F29" w:rsidRDefault="003A093D" w:rsidP="001C43BA">
      <w:pPr>
        <w:spacing w:after="0"/>
        <w:ind w:left="170" w:right="57"/>
        <w:jc w:val="center"/>
        <w:rPr>
          <w:rFonts w:ascii="Times New Roman" w:hAnsi="Times New Roman" w:cs="Times New Roman"/>
          <w:sz w:val="24"/>
          <w:szCs w:val="24"/>
        </w:rPr>
      </w:pPr>
    </w:p>
    <w:p w:rsidR="003A093D" w:rsidRPr="00471F29" w:rsidRDefault="003A093D" w:rsidP="001C43BA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Реквизит: 8 ведер, 7 м. резинки, 2 скакалки, 2 альбома.</w:t>
      </w:r>
    </w:p>
    <w:p w:rsidR="003A093D" w:rsidRPr="00471F29" w:rsidRDefault="003A093D" w:rsidP="001C43BA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Ведущая программы – Кошка.</w:t>
      </w:r>
    </w:p>
    <w:p w:rsidR="003A093D" w:rsidRPr="00471F29" w:rsidRDefault="003A093D" w:rsidP="001C43BA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</w:p>
    <w:p w:rsidR="003A093D" w:rsidRPr="00471F29" w:rsidRDefault="003A093D" w:rsidP="001C43BA">
      <w:pPr>
        <w:spacing w:after="0"/>
        <w:ind w:left="170" w:right="57"/>
        <w:jc w:val="center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Дети заходят в зал под марш, выстраиваются полукругом.</w:t>
      </w:r>
    </w:p>
    <w:p w:rsidR="003A093D" w:rsidRPr="00471F29" w:rsidRDefault="003A093D" w:rsidP="001C43BA">
      <w:pPr>
        <w:spacing w:after="0"/>
        <w:ind w:left="170" w:right="57"/>
        <w:jc w:val="center"/>
        <w:rPr>
          <w:rFonts w:ascii="Times New Roman" w:hAnsi="Times New Roman" w:cs="Times New Roman"/>
          <w:sz w:val="24"/>
          <w:szCs w:val="24"/>
        </w:rPr>
      </w:pPr>
    </w:p>
    <w:p w:rsidR="003A093D" w:rsidRPr="00471F29" w:rsidRDefault="003A093D" w:rsidP="00471F29">
      <w:pPr>
        <w:spacing w:after="0"/>
        <w:ind w:left="170" w:right="57" w:hanging="2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Чтецы (дети): 1. Знают взрослые и дети</w:t>
      </w:r>
      <w:r w:rsidR="00471F29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1C43BA" w:rsidRPr="00471F29" w:rsidRDefault="003A093D" w:rsidP="00471F29">
      <w:pPr>
        <w:spacing w:after="0"/>
        <w:ind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    В самых дальних концах земли,</w:t>
      </w:r>
    </w:p>
    <w:p w:rsidR="00471F29" w:rsidRDefault="00471F29" w:rsidP="00471F29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A093D" w:rsidRPr="00471F29">
        <w:rPr>
          <w:rFonts w:ascii="Times New Roman" w:hAnsi="Times New Roman" w:cs="Times New Roman"/>
          <w:sz w:val="24"/>
          <w:szCs w:val="24"/>
        </w:rPr>
        <w:t>Люди сколько жили на свете,</w:t>
      </w:r>
    </w:p>
    <w:p w:rsidR="00471F29" w:rsidRDefault="003A093D" w:rsidP="00471F29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     Пуще глаза огонь берегли!</w:t>
      </w:r>
    </w:p>
    <w:p w:rsidR="00471F29" w:rsidRPr="00471F29" w:rsidRDefault="00471F29" w:rsidP="00471F29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 2. Сохраняли его, как умели,</w:t>
      </w:r>
    </w:p>
    <w:p w:rsidR="00471F29" w:rsidRPr="00471F29" w:rsidRDefault="00471F29" w:rsidP="00471F29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    Всемогущий, горячий огонь.</w:t>
      </w:r>
    </w:p>
    <w:p w:rsidR="00471F29" w:rsidRPr="00471F29" w:rsidRDefault="00471F29" w:rsidP="00471F29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    И хоть тысячу лет пролетели,</w:t>
      </w:r>
    </w:p>
    <w:p w:rsidR="00471F29" w:rsidRPr="00471F29" w:rsidRDefault="00471F29" w:rsidP="00471F29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    Людям нужен по-прежнему он!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3. Но бывает огонь и другим,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     Не согреет ладошек он наших,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     Превращает всё в пепел и дым,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     И жесток он, и грозен, и страшен!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4. Если же стряслась беда,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Что тогда нам делать?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Не теряться никогда-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Действовать умело!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5. Если близко телефон,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И тебе доступен он,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Нужно 01 набрать,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И пожарных вызвать!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6. Если же большой огонь,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Дымом всё объято,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Выбегать из дома вон,</w:t>
      </w:r>
    </w:p>
    <w:p w:rsidR="003A093D" w:rsidRPr="00471F29" w:rsidRDefault="003A093D" w:rsidP="001C43BA">
      <w:pPr>
        <w:spacing w:after="0"/>
        <w:ind w:left="170" w:right="57" w:firstLine="153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Надо всем, ребята!</w:t>
      </w:r>
    </w:p>
    <w:p w:rsidR="003A093D" w:rsidRPr="00471F29" w:rsidRDefault="003A093D" w:rsidP="003A093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093D" w:rsidRPr="00471F29" w:rsidRDefault="003A093D" w:rsidP="003A093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Частушки: 1. Для забавы и игры</w:t>
      </w: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 Спичек в руки не бери,</w:t>
      </w: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 Не шути, дружок, с огнём,</w:t>
      </w: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 Чтобы не жалеть потом!</w:t>
      </w: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2. Сам костра не разжигай,</w:t>
      </w: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И другим не позволяй.</w:t>
      </w: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Даже крошка-огонёк</w:t>
      </w:r>
    </w:p>
    <w:p w:rsidR="003A093D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От пожара не далёк.</w:t>
      </w:r>
    </w:p>
    <w:p w:rsidR="00471F29" w:rsidRPr="00471F29" w:rsidRDefault="00471F29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lastRenderedPageBreak/>
        <w:t xml:space="preserve">  3. Газ на кухне, пылесос,</w:t>
      </w: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Телевизор и утюг,</w:t>
      </w: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Пусть включает  только взрослый,</w:t>
      </w: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Наш надёжный, старший друг!</w:t>
      </w: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4. Пусть мы маленького роста,</w:t>
      </w: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Только рост здесь ни при чём!</w:t>
      </w: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Мы всегда готовы взрослым</w:t>
      </w:r>
    </w:p>
    <w:p w:rsidR="003A093D" w:rsidRPr="00471F29" w:rsidRDefault="003A093D" w:rsidP="001C43BA">
      <w:pPr>
        <w:spacing w:after="0"/>
        <w:ind w:left="170" w:right="57" w:firstLine="139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Помогать в борьбе с огнём! </w:t>
      </w:r>
    </w:p>
    <w:p w:rsidR="003A093D" w:rsidRPr="00471F29" w:rsidRDefault="003A093D" w:rsidP="001C43BA">
      <w:pPr>
        <w:spacing w:after="0"/>
        <w:ind w:left="170" w:right="57" w:hanging="425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3A093D" w:rsidRPr="00471F29" w:rsidRDefault="003A093D" w:rsidP="00471F29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Кошка: Тили - бом! Тили - бом! Можно ли дружить с огнём?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Дети: Можно!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Кошка: А может ли огонь быть нашим врагом?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Дети: Ещё как может!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Кошка: Слушайте, дети!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993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Жила-была Кошка на свете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993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Заморская, Ангорская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993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Против дома у ворот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993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Жил в сторожке старый кот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993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Звали его Василием.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</w:p>
    <w:p w:rsidR="003A093D" w:rsidRPr="00471F29" w:rsidRDefault="003A093D" w:rsidP="001C43BA">
      <w:pPr>
        <w:tabs>
          <w:tab w:val="left" w:pos="851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1 эстафета: лежат 2 альбома и фломастеры.</w:t>
      </w:r>
    </w:p>
    <w:p w:rsidR="003A093D" w:rsidRPr="00471F29" w:rsidRDefault="003A093D" w:rsidP="00471F29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Нужно пересчитать персонажей сказки «Кошкин дом».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- Написали? Прекрасно! Кот Василий проверит правильность </w:t>
      </w:r>
    </w:p>
    <w:p w:rsidR="003A093D" w:rsidRPr="00471F29" w:rsidRDefault="003A093D" w:rsidP="00471F29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Ваших ответов.</w:t>
      </w:r>
    </w:p>
    <w:p w:rsidR="003A093D" w:rsidRPr="00471F29" w:rsidRDefault="00471F29" w:rsidP="001C43BA">
      <w:pPr>
        <w:tabs>
          <w:tab w:val="left" w:pos="851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3A093D" w:rsidRPr="00471F29">
        <w:rPr>
          <w:rFonts w:ascii="Times New Roman" w:hAnsi="Times New Roman" w:cs="Times New Roman"/>
          <w:sz w:val="24"/>
          <w:szCs w:val="24"/>
        </w:rPr>
        <w:t xml:space="preserve">   А сейчас уже Петух с Наседкой, Козёл Козлович с Козой, 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Свинья и Котята идут ко мне в гости.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Вижу, вижу, вон уж мои гостюшки!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Тили - бом! Тили - бом!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Заходите к кошке в дом!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Но путь ко мне труден.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</w:p>
    <w:p w:rsidR="003A093D" w:rsidRPr="00471F29" w:rsidRDefault="003A093D" w:rsidP="001C43BA">
      <w:pPr>
        <w:tabs>
          <w:tab w:val="left" w:pos="851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 xml:space="preserve"> 2 эстафета: 1. Стоят скамейки, надо пройти через скамейки,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843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Пропуская их между ног.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701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2. Но вы нечаянно вывихнули ногу,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985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И вот новое препятствие.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985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Проходим эстафету так: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985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Ступать одной ногой по скамейке,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985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Другой - по земле.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985"/>
        <w:rPr>
          <w:rFonts w:ascii="Times New Roman" w:hAnsi="Times New Roman" w:cs="Times New Roman"/>
          <w:sz w:val="24"/>
          <w:szCs w:val="24"/>
        </w:rPr>
      </w:pPr>
    </w:p>
    <w:p w:rsidR="003A093D" w:rsidRPr="00471F29" w:rsidRDefault="003A093D" w:rsidP="001C43BA">
      <w:pPr>
        <w:tabs>
          <w:tab w:val="left" w:pos="851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3 эстафета: Тут, возле дома моего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Канава вырыта, а мостик дождиком размыло,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Так что придётся попрыгать.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Я вам раздаю прыгательные  резиночки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2 человека от команды подойдите к дому кошки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(то есть к финишу). Натяните резинки.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lastRenderedPageBreak/>
        <w:t>Оставшиеся участники добегают до финиша,</w:t>
      </w:r>
    </w:p>
    <w:p w:rsidR="003A093D" w:rsidRPr="00471F29" w:rsidRDefault="003A093D" w:rsidP="001C43BA">
      <w:pPr>
        <w:tabs>
          <w:tab w:val="left" w:pos="851"/>
        </w:tabs>
        <w:spacing w:after="0"/>
        <w:ind w:left="170" w:right="57" w:firstLine="1418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Делают движение в прыжках через резинку.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4 эстафета: Добро пожаловать в мой дом!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О! Козёл Козлович! Как дела?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Я вас давно к себе ждала!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Привет мой Пете Петушку!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И всем гостям я «здрас</w:t>
      </w:r>
      <w:r w:rsidR="001C43BA" w:rsidRPr="00471F29">
        <w:rPr>
          <w:rFonts w:ascii="Times New Roman" w:hAnsi="Times New Roman" w:cs="Times New Roman"/>
          <w:sz w:val="24"/>
          <w:szCs w:val="24"/>
        </w:rPr>
        <w:t>ь</w:t>
      </w:r>
      <w:r w:rsidRPr="00471F29">
        <w:rPr>
          <w:rFonts w:ascii="Times New Roman" w:hAnsi="Times New Roman" w:cs="Times New Roman"/>
          <w:sz w:val="24"/>
          <w:szCs w:val="24"/>
        </w:rPr>
        <w:t>те» говорю.</w:t>
      </w:r>
    </w:p>
    <w:p w:rsidR="003A093D" w:rsidRPr="00471F29" w:rsidRDefault="003A093D" w:rsidP="00471F29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Всем:</w:t>
      </w:r>
      <w:r w:rsidR="00471F2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71F29">
        <w:rPr>
          <w:rFonts w:ascii="Times New Roman" w:hAnsi="Times New Roman" w:cs="Times New Roman"/>
          <w:sz w:val="24"/>
          <w:szCs w:val="24"/>
        </w:rPr>
        <w:t>Здравствуйте!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Как  хорошо на свете жить,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Когда и музыка звучит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И танцевать так хочется.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 w:firstLine="3119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Танец  утят.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5 эстафета: Вдруг все увидели такой балаган,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Откуда-то взялся огромный пожар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Гори-гори ясно, чтобы не погасло!</w:t>
      </w:r>
    </w:p>
    <w:p w:rsidR="003A093D" w:rsidRPr="00471F29" w:rsidRDefault="003A093D" w:rsidP="00471F29">
      <w:pPr>
        <w:tabs>
          <w:tab w:val="left" w:pos="851"/>
          <w:tab w:val="left" w:pos="1276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И тут началось</w:t>
      </w:r>
      <w:r w:rsidR="00E34C58" w:rsidRPr="00471F29">
        <w:rPr>
          <w:rFonts w:ascii="Times New Roman" w:hAnsi="Times New Roman" w:cs="Times New Roman"/>
          <w:sz w:val="24"/>
          <w:szCs w:val="24"/>
        </w:rPr>
        <w:t>.… И</w:t>
      </w:r>
      <w:r w:rsidRPr="00471F29">
        <w:rPr>
          <w:rFonts w:ascii="Times New Roman" w:hAnsi="Times New Roman" w:cs="Times New Roman"/>
          <w:sz w:val="24"/>
          <w:szCs w:val="24"/>
        </w:rPr>
        <w:t>зобразим переполох.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Первый участник подбегает к дому (финишу), встаёт на четвереньки, подбегает следующий, пролазит под ним, встаёт рядом на четвереньки и т.д.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Когда таким образом собралась вся команда, ей остаётся вернуться назад к старту эстафет.</w:t>
      </w:r>
    </w:p>
    <w:p w:rsidR="003A093D" w:rsidRPr="00471F29" w:rsidRDefault="003A093D" w:rsidP="003A093D">
      <w:pPr>
        <w:tabs>
          <w:tab w:val="left" w:pos="851"/>
          <w:tab w:val="left" w:pos="1276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6 эстафета: Эй, пожарная команда!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Поторапливаться надо!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Запрягайте 10 пар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Едем, едем на пожар!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Поскорей, без проволочки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Наливайте воду в бочки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Тили-тили, тили - бом</w:t>
      </w:r>
    </w:p>
    <w:p w:rsidR="003A093D" w:rsidRPr="00471F29" w:rsidRDefault="003A093D" w:rsidP="00471F29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Загорелся Кошкин дом!</w:t>
      </w:r>
    </w:p>
    <w:p w:rsidR="003A093D" w:rsidRPr="00471F29" w:rsidRDefault="003A093D" w:rsidP="00471F29">
      <w:pPr>
        <w:tabs>
          <w:tab w:val="left" w:pos="851"/>
          <w:tab w:val="left" w:pos="1276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Вёдра с водой стоят у старта, рядом ведёрки. Набираем воду маленькими ведёрками и переливаем в пустые вёдра, которые стоят у финиша.</w:t>
      </w:r>
    </w:p>
    <w:p w:rsidR="003A093D" w:rsidRPr="00471F29" w:rsidRDefault="003A093D" w:rsidP="001C43BA">
      <w:pPr>
        <w:tabs>
          <w:tab w:val="left" w:pos="851"/>
          <w:tab w:val="left" w:pos="1276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Тили-тили, тили - бом! Потушили Кошкин дом! Ура!</w:t>
      </w:r>
    </w:p>
    <w:p w:rsidR="003A093D" w:rsidRPr="00471F29" w:rsidRDefault="003A093D" w:rsidP="001C43BA">
      <w:pPr>
        <w:tabs>
          <w:tab w:val="left" w:pos="851"/>
          <w:tab w:val="left" w:pos="1276"/>
          <w:tab w:val="left" w:pos="1560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</w:p>
    <w:p w:rsidR="003A093D" w:rsidRPr="00471F29" w:rsidRDefault="003A093D" w:rsidP="00471F29">
      <w:pPr>
        <w:tabs>
          <w:tab w:val="left" w:pos="851"/>
          <w:tab w:val="left" w:pos="1276"/>
          <w:tab w:val="left" w:pos="1560"/>
        </w:tabs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7 эстафета: Кто громче крикнет громче «Ура!», тот выигрывает.</w:t>
      </w:r>
    </w:p>
    <w:p w:rsidR="003A093D" w:rsidRPr="00471F29" w:rsidRDefault="003A093D" w:rsidP="001C43BA">
      <w:pPr>
        <w:tabs>
          <w:tab w:val="left" w:pos="851"/>
          <w:tab w:val="left" w:pos="1276"/>
          <w:tab w:val="left" w:pos="1560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Тили-тили, тили – бом!</w:t>
      </w:r>
    </w:p>
    <w:p w:rsidR="003A093D" w:rsidRPr="00471F29" w:rsidRDefault="003A093D" w:rsidP="001C43BA">
      <w:pPr>
        <w:tabs>
          <w:tab w:val="left" w:pos="851"/>
          <w:tab w:val="left" w:pos="1276"/>
          <w:tab w:val="left" w:pos="1560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Погорел у Кошки дом</w:t>
      </w:r>
    </w:p>
    <w:p w:rsidR="003A093D" w:rsidRPr="00471F29" w:rsidRDefault="003A093D" w:rsidP="001C43BA">
      <w:pPr>
        <w:tabs>
          <w:tab w:val="left" w:pos="851"/>
          <w:tab w:val="left" w:pos="1276"/>
          <w:tab w:val="left" w:pos="1560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Не найти его примет</w:t>
      </w:r>
    </w:p>
    <w:p w:rsidR="003A093D" w:rsidRPr="00471F29" w:rsidRDefault="003A093D" w:rsidP="001C43BA">
      <w:pPr>
        <w:tabs>
          <w:tab w:val="left" w:pos="851"/>
          <w:tab w:val="left" w:pos="1276"/>
          <w:tab w:val="left" w:pos="1560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То ли был он, то ли нет.</w:t>
      </w:r>
    </w:p>
    <w:p w:rsidR="003A093D" w:rsidRPr="00471F29" w:rsidRDefault="003A093D" w:rsidP="001C43BA">
      <w:pPr>
        <w:tabs>
          <w:tab w:val="left" w:pos="851"/>
          <w:tab w:val="left" w:pos="1276"/>
          <w:tab w:val="left" w:pos="1560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И не ясно вам теперь,</w:t>
      </w:r>
    </w:p>
    <w:p w:rsidR="003A093D" w:rsidRPr="00471F29" w:rsidRDefault="003A093D" w:rsidP="001C43BA">
      <w:pPr>
        <w:tabs>
          <w:tab w:val="left" w:pos="851"/>
          <w:tab w:val="left" w:pos="1276"/>
          <w:tab w:val="left" w:pos="1560"/>
        </w:tabs>
        <w:spacing w:after="0"/>
        <w:ind w:left="170" w:right="57" w:firstLine="1560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Где вы были, и где нет!</w:t>
      </w:r>
    </w:p>
    <w:p w:rsidR="001C43BA" w:rsidRPr="00471F29" w:rsidRDefault="003A093D" w:rsidP="00471F29">
      <w:pPr>
        <w:tabs>
          <w:tab w:val="left" w:pos="851"/>
          <w:tab w:val="left" w:pos="1276"/>
          <w:tab w:val="left" w:pos="1560"/>
        </w:tabs>
        <w:spacing w:after="0"/>
        <w:ind w:right="57"/>
        <w:rPr>
          <w:rFonts w:ascii="Times New Roman" w:hAnsi="Times New Roman" w:cs="Times New Roman"/>
          <w:sz w:val="24"/>
          <w:szCs w:val="24"/>
        </w:rPr>
      </w:pPr>
      <w:r w:rsidRPr="00471F29">
        <w:rPr>
          <w:rFonts w:ascii="Times New Roman" w:hAnsi="Times New Roman" w:cs="Times New Roman"/>
          <w:sz w:val="24"/>
          <w:szCs w:val="24"/>
        </w:rPr>
        <w:t>Закончился наш праздник.</w:t>
      </w:r>
      <w:r w:rsidR="00471F29">
        <w:rPr>
          <w:rFonts w:ascii="Times New Roman" w:hAnsi="Times New Roman" w:cs="Times New Roman"/>
          <w:sz w:val="24"/>
          <w:szCs w:val="24"/>
        </w:rPr>
        <w:t xml:space="preserve"> Большое</w:t>
      </w:r>
      <w:r w:rsidRPr="00471F29">
        <w:rPr>
          <w:rFonts w:ascii="Times New Roman" w:hAnsi="Times New Roman" w:cs="Times New Roman"/>
          <w:sz w:val="24"/>
          <w:szCs w:val="24"/>
        </w:rPr>
        <w:t xml:space="preserve"> вам спасибо, за то, что принимали участие в играх.</w:t>
      </w:r>
    </w:p>
    <w:sectPr w:rsidR="001C43BA" w:rsidRPr="00471F29" w:rsidSect="00B6761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996" w:rsidRDefault="00277996" w:rsidP="001C43BA">
      <w:pPr>
        <w:spacing w:after="0" w:line="240" w:lineRule="auto"/>
      </w:pPr>
      <w:r>
        <w:separator/>
      </w:r>
    </w:p>
  </w:endnote>
  <w:endnote w:type="continuationSeparator" w:id="1">
    <w:p w:rsidR="00277996" w:rsidRDefault="00277996" w:rsidP="001C4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996" w:rsidRDefault="00277996" w:rsidP="001C43BA">
      <w:pPr>
        <w:spacing w:after="0" w:line="240" w:lineRule="auto"/>
      </w:pPr>
      <w:r>
        <w:separator/>
      </w:r>
    </w:p>
  </w:footnote>
  <w:footnote w:type="continuationSeparator" w:id="1">
    <w:p w:rsidR="00277996" w:rsidRDefault="00277996" w:rsidP="001C43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14566"/>
    </w:sdtPr>
    <w:sdtContent>
      <w:p w:rsidR="001C43BA" w:rsidRDefault="00447A14">
        <w:pPr>
          <w:pStyle w:val="a3"/>
          <w:jc w:val="center"/>
        </w:pPr>
        <w:fldSimple w:instr=" PAGE   \* MERGEFORMAT ">
          <w:r w:rsidR="008E7789">
            <w:rPr>
              <w:noProof/>
            </w:rPr>
            <w:t>3</w:t>
          </w:r>
        </w:fldSimple>
      </w:p>
    </w:sdtContent>
  </w:sdt>
  <w:p w:rsidR="001C43BA" w:rsidRDefault="001C43B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093D"/>
    <w:rsid w:val="001C43BA"/>
    <w:rsid w:val="00277996"/>
    <w:rsid w:val="003A093D"/>
    <w:rsid w:val="00447A14"/>
    <w:rsid w:val="00471F29"/>
    <w:rsid w:val="007470BB"/>
    <w:rsid w:val="008E7789"/>
    <w:rsid w:val="00B67617"/>
    <w:rsid w:val="00DD5628"/>
    <w:rsid w:val="00E34C58"/>
    <w:rsid w:val="00E64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43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43BA"/>
  </w:style>
  <w:style w:type="paragraph" w:styleId="a5">
    <w:name w:val="footer"/>
    <w:basedOn w:val="a"/>
    <w:link w:val="a6"/>
    <w:uiPriority w:val="99"/>
    <w:semiHidden/>
    <w:unhideWhenUsed/>
    <w:rsid w:val="001C43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C43BA"/>
  </w:style>
  <w:style w:type="paragraph" w:styleId="a7">
    <w:name w:val="Balloon Text"/>
    <w:basedOn w:val="a"/>
    <w:link w:val="a8"/>
    <w:uiPriority w:val="99"/>
    <w:semiHidden/>
    <w:unhideWhenUsed/>
    <w:rsid w:val="00471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71F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Весна</dc:creator>
  <cp:keywords/>
  <dc:description/>
  <cp:lastModifiedBy>slav</cp:lastModifiedBy>
  <cp:revision>7</cp:revision>
  <dcterms:created xsi:type="dcterms:W3CDTF">2010-03-18T09:30:00Z</dcterms:created>
  <dcterms:modified xsi:type="dcterms:W3CDTF">2015-10-09T22:12:00Z</dcterms:modified>
</cp:coreProperties>
</file>