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D26" w:rsidRPr="005B75DC" w:rsidRDefault="00762D26" w:rsidP="00762D26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5B75DC">
        <w:rPr>
          <w:rFonts w:ascii="Times New Roman" w:hAnsi="Times New Roman" w:cs="Times New Roman"/>
          <w:b/>
          <w:sz w:val="28"/>
          <w:szCs w:val="28"/>
        </w:rPr>
        <w:t>Диагностическая карта «</w:t>
      </w:r>
      <w:r>
        <w:rPr>
          <w:rFonts w:ascii="Times New Roman" w:hAnsi="Times New Roman" w:cs="Times New Roman"/>
          <w:b/>
          <w:sz w:val="28"/>
          <w:szCs w:val="28"/>
        </w:rPr>
        <w:t>ФЭМП»</w:t>
      </w:r>
    </w:p>
    <w:p w:rsidR="00762D26" w:rsidRDefault="00762D26" w:rsidP="00762D26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Подготовительная к школе группа 20___/20____ учебный год</w:t>
      </w:r>
    </w:p>
    <w:tbl>
      <w:tblPr>
        <w:tblStyle w:val="a3"/>
        <w:tblW w:w="11205" w:type="dxa"/>
        <w:tblInd w:w="-1168" w:type="dxa"/>
        <w:tblLayout w:type="fixed"/>
        <w:tblLook w:val="04A0"/>
      </w:tblPr>
      <w:tblGrid>
        <w:gridCol w:w="567"/>
        <w:gridCol w:w="2552"/>
        <w:gridCol w:w="744"/>
        <w:gridCol w:w="744"/>
        <w:gridCol w:w="744"/>
        <w:gridCol w:w="745"/>
        <w:gridCol w:w="780"/>
        <w:gridCol w:w="781"/>
        <w:gridCol w:w="925"/>
        <w:gridCol w:w="920"/>
        <w:gridCol w:w="779"/>
        <w:gridCol w:w="924"/>
      </w:tblGrid>
      <w:tr w:rsidR="00762D26" w:rsidTr="004B3DDD">
        <w:tc>
          <w:tcPr>
            <w:tcW w:w="56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spacing w:before="24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</w:t>
            </w:r>
          </w:p>
        </w:tc>
        <w:tc>
          <w:tcPr>
            <w:tcW w:w="255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spacing w:before="24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Фамилия, имя ребёнка</w:t>
            </w:r>
          </w:p>
        </w:tc>
        <w:tc>
          <w:tcPr>
            <w:tcW w:w="148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Количество,</w:t>
            </w:r>
          </w:p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</w:rPr>
              <w:t>счёт</w:t>
            </w:r>
          </w:p>
        </w:tc>
        <w:tc>
          <w:tcPr>
            <w:tcW w:w="148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Величина  </w:t>
            </w:r>
          </w:p>
        </w:tc>
        <w:tc>
          <w:tcPr>
            <w:tcW w:w="15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Геометрич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 фигуры </w:t>
            </w:r>
          </w:p>
        </w:tc>
        <w:tc>
          <w:tcPr>
            <w:tcW w:w="184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Ориентировка</w:t>
            </w:r>
          </w:p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пространстве</w:t>
            </w:r>
          </w:p>
        </w:tc>
        <w:tc>
          <w:tcPr>
            <w:tcW w:w="170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Ориентировка  </w:t>
            </w:r>
          </w:p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 времени</w:t>
            </w:r>
          </w:p>
        </w:tc>
      </w:tr>
      <w:tr w:rsidR="00762D26" w:rsidTr="004B3DDD">
        <w:trPr>
          <w:trHeight w:val="373"/>
        </w:trPr>
        <w:tc>
          <w:tcPr>
            <w:tcW w:w="56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62D26" w:rsidRDefault="00762D26" w:rsidP="004B3DD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к.г.</w:t>
            </w: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к.г.</w:t>
            </w: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к.г.</w:t>
            </w: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к.г.</w:t>
            </w: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к.г.</w:t>
            </w:r>
          </w:p>
        </w:tc>
      </w:tr>
      <w:tr w:rsidR="00762D26" w:rsidTr="004B3DD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4B3DD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4B3DD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4B3DD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4B3DD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4B3DD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4B3DD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4B3DD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4B3DD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4B3DD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4B3DD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4B3DD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12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4B3DD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13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4B3DD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4B3DD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4B3DD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16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4B3DD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17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4B3DD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18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4B3DD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19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4B3DD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20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4B3DD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4B3DD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4B3DD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23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4B3DD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24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4B3DD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25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2D26" w:rsidRDefault="00762D26" w:rsidP="004B3DDD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4B3DDD">
        <w:tc>
          <w:tcPr>
            <w:tcW w:w="11205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spacing w:before="120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4B3DDD">
        <w:tc>
          <w:tcPr>
            <w:tcW w:w="31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spacing w:before="12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Высокий </w:t>
            </w: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4B3DDD">
        <w:tc>
          <w:tcPr>
            <w:tcW w:w="31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spacing w:before="12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Средний </w:t>
            </w: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4B3DDD">
        <w:tc>
          <w:tcPr>
            <w:tcW w:w="31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spacing w:before="12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Низкий</w:t>
            </w: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762D26" w:rsidRDefault="00762D26" w:rsidP="00762D26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762D26" w:rsidRDefault="00762D26" w:rsidP="00D27145">
      <w:pPr>
        <w:spacing w:after="120"/>
        <w:jc w:val="center"/>
        <w:rPr>
          <w:rFonts w:ascii="Times New Roman" w:hAnsi="Times New Roman" w:cs="Times New Roman"/>
          <w:sz w:val="32"/>
        </w:rPr>
      </w:pPr>
    </w:p>
    <w:p w:rsidR="00762D26" w:rsidRPr="005B75DC" w:rsidRDefault="00762D26" w:rsidP="00762D26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5B75D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Диагностическая карта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5B75DC">
        <w:rPr>
          <w:rFonts w:ascii="Times New Roman" w:hAnsi="Times New Roman" w:cs="Times New Roman"/>
          <w:b/>
          <w:sz w:val="24"/>
          <w:szCs w:val="28"/>
        </w:rPr>
        <w:t>РАЗВИТИЕ РЕЧИ</w:t>
      </w:r>
      <w:r w:rsidRPr="005B75DC">
        <w:rPr>
          <w:rFonts w:ascii="Times New Roman" w:hAnsi="Times New Roman" w:cs="Times New Roman"/>
          <w:b/>
          <w:sz w:val="28"/>
          <w:szCs w:val="28"/>
        </w:rPr>
        <w:t>»</w:t>
      </w:r>
    </w:p>
    <w:p w:rsidR="00762D26" w:rsidRDefault="00762D26" w:rsidP="00762D26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Подготовительная к школе группа 20____/20____ учебный год</w:t>
      </w:r>
    </w:p>
    <w:tbl>
      <w:tblPr>
        <w:tblStyle w:val="a3"/>
        <w:tblW w:w="11206" w:type="dxa"/>
        <w:tblInd w:w="-1168" w:type="dxa"/>
        <w:tblLook w:val="04A0"/>
      </w:tblPr>
      <w:tblGrid>
        <w:gridCol w:w="565"/>
        <w:gridCol w:w="2431"/>
        <w:gridCol w:w="621"/>
        <w:gridCol w:w="766"/>
        <w:gridCol w:w="713"/>
        <w:gridCol w:w="696"/>
        <w:gridCol w:w="734"/>
        <w:gridCol w:w="717"/>
        <w:gridCol w:w="955"/>
        <w:gridCol w:w="932"/>
        <w:gridCol w:w="1038"/>
        <w:gridCol w:w="1038"/>
      </w:tblGrid>
      <w:tr w:rsidR="00762D26" w:rsidTr="00762D26">
        <w:tc>
          <w:tcPr>
            <w:tcW w:w="564" w:type="dxa"/>
            <w:vMerge w:val="restart"/>
          </w:tcPr>
          <w:p w:rsidR="00762D26" w:rsidRDefault="00762D26" w:rsidP="004B3DDD">
            <w:pPr>
              <w:spacing w:before="24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</w:t>
            </w:r>
          </w:p>
        </w:tc>
        <w:tc>
          <w:tcPr>
            <w:tcW w:w="2429" w:type="dxa"/>
            <w:vMerge w:val="restart"/>
          </w:tcPr>
          <w:p w:rsidR="00762D26" w:rsidRDefault="00762D26" w:rsidP="00A05695">
            <w:pPr>
              <w:spacing w:before="24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Фамилия, имя ребёнка</w:t>
            </w:r>
          </w:p>
        </w:tc>
        <w:tc>
          <w:tcPr>
            <w:tcW w:w="1387" w:type="dxa"/>
            <w:gridSpan w:val="2"/>
          </w:tcPr>
          <w:p w:rsidR="00762D26" w:rsidRPr="00762D26" w:rsidRDefault="00762D26" w:rsidP="00A05695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62D26">
              <w:rPr>
                <w:rFonts w:ascii="Times New Roman" w:hAnsi="Times New Roman" w:cs="Times New Roman"/>
              </w:rPr>
              <w:t xml:space="preserve">Объяснение </w:t>
            </w:r>
          </w:p>
          <w:p w:rsidR="00762D26" w:rsidRPr="00762D26" w:rsidRDefault="00762D26" w:rsidP="00D27145">
            <w:pPr>
              <w:jc w:val="center"/>
              <w:rPr>
                <w:rFonts w:ascii="Times New Roman" w:hAnsi="Times New Roman" w:cs="Times New Roman"/>
              </w:rPr>
            </w:pPr>
            <w:r w:rsidRPr="00762D26">
              <w:rPr>
                <w:rFonts w:ascii="Times New Roman" w:hAnsi="Times New Roman" w:cs="Times New Roman"/>
              </w:rPr>
              <w:t>правил игры</w:t>
            </w:r>
          </w:p>
        </w:tc>
        <w:tc>
          <w:tcPr>
            <w:tcW w:w="0" w:type="auto"/>
            <w:gridSpan w:val="2"/>
          </w:tcPr>
          <w:p w:rsidR="00762D26" w:rsidRPr="00762D26" w:rsidRDefault="00762D26" w:rsidP="00A05695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62D26">
              <w:rPr>
                <w:rFonts w:ascii="Times New Roman" w:hAnsi="Times New Roman" w:cs="Times New Roman"/>
              </w:rPr>
              <w:t xml:space="preserve">Составление </w:t>
            </w:r>
          </w:p>
          <w:p w:rsidR="00762D26" w:rsidRPr="00762D26" w:rsidRDefault="00762D26" w:rsidP="00D27145">
            <w:pPr>
              <w:jc w:val="center"/>
              <w:rPr>
                <w:rFonts w:ascii="Times New Roman" w:hAnsi="Times New Roman" w:cs="Times New Roman"/>
              </w:rPr>
            </w:pPr>
            <w:r w:rsidRPr="00762D26">
              <w:rPr>
                <w:rFonts w:ascii="Times New Roman" w:hAnsi="Times New Roman" w:cs="Times New Roman"/>
              </w:rPr>
              <w:t xml:space="preserve">рассказа </w:t>
            </w:r>
          </w:p>
          <w:p w:rsidR="00762D26" w:rsidRPr="00762D26" w:rsidRDefault="00762D26" w:rsidP="00D27145">
            <w:pPr>
              <w:jc w:val="center"/>
              <w:rPr>
                <w:rFonts w:ascii="Times New Roman" w:hAnsi="Times New Roman" w:cs="Times New Roman"/>
              </w:rPr>
            </w:pPr>
            <w:r w:rsidRPr="00762D26">
              <w:rPr>
                <w:rFonts w:ascii="Times New Roman" w:hAnsi="Times New Roman" w:cs="Times New Roman"/>
              </w:rPr>
              <w:t>по образцу</w:t>
            </w:r>
          </w:p>
        </w:tc>
        <w:tc>
          <w:tcPr>
            <w:tcW w:w="0" w:type="auto"/>
            <w:gridSpan w:val="2"/>
          </w:tcPr>
          <w:p w:rsidR="00762D26" w:rsidRPr="00762D26" w:rsidRDefault="00762D26" w:rsidP="00A05695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62D26">
              <w:rPr>
                <w:rFonts w:ascii="Times New Roman" w:hAnsi="Times New Roman" w:cs="Times New Roman"/>
              </w:rPr>
              <w:t xml:space="preserve">Определение </w:t>
            </w:r>
          </w:p>
          <w:p w:rsidR="00762D26" w:rsidRPr="00762D26" w:rsidRDefault="00762D26" w:rsidP="00D27145">
            <w:pPr>
              <w:jc w:val="center"/>
              <w:rPr>
                <w:rFonts w:ascii="Times New Roman" w:hAnsi="Times New Roman" w:cs="Times New Roman"/>
              </w:rPr>
            </w:pPr>
            <w:r w:rsidRPr="00762D26">
              <w:rPr>
                <w:rFonts w:ascii="Times New Roman" w:hAnsi="Times New Roman" w:cs="Times New Roman"/>
              </w:rPr>
              <w:t xml:space="preserve">места звука </w:t>
            </w:r>
          </w:p>
          <w:p w:rsidR="00762D26" w:rsidRPr="00762D26" w:rsidRDefault="00762D26" w:rsidP="00D27145">
            <w:pPr>
              <w:jc w:val="center"/>
              <w:rPr>
                <w:rFonts w:ascii="Times New Roman" w:hAnsi="Times New Roman" w:cs="Times New Roman"/>
              </w:rPr>
            </w:pPr>
            <w:r w:rsidRPr="00762D26">
              <w:rPr>
                <w:rFonts w:ascii="Times New Roman" w:hAnsi="Times New Roman" w:cs="Times New Roman"/>
              </w:rPr>
              <w:t>в слове</w:t>
            </w:r>
          </w:p>
        </w:tc>
        <w:tc>
          <w:tcPr>
            <w:tcW w:w="0" w:type="auto"/>
            <w:gridSpan w:val="2"/>
          </w:tcPr>
          <w:p w:rsidR="00762D26" w:rsidRPr="00762D26" w:rsidRDefault="00762D26" w:rsidP="00A05695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62D26">
              <w:rPr>
                <w:rFonts w:ascii="Times New Roman" w:hAnsi="Times New Roman" w:cs="Times New Roman"/>
              </w:rPr>
              <w:t xml:space="preserve">Связь </w:t>
            </w:r>
          </w:p>
          <w:p w:rsidR="00762D26" w:rsidRPr="00762D26" w:rsidRDefault="00762D26" w:rsidP="00D27145">
            <w:pPr>
              <w:jc w:val="center"/>
              <w:rPr>
                <w:rFonts w:ascii="Times New Roman" w:hAnsi="Times New Roman" w:cs="Times New Roman"/>
              </w:rPr>
            </w:pPr>
            <w:r w:rsidRPr="00762D26">
              <w:rPr>
                <w:rFonts w:ascii="Times New Roman" w:hAnsi="Times New Roman" w:cs="Times New Roman"/>
              </w:rPr>
              <w:t xml:space="preserve">существительных </w:t>
            </w:r>
          </w:p>
          <w:p w:rsidR="00762D26" w:rsidRPr="00D27145" w:rsidRDefault="00762D26" w:rsidP="00D2714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62D26">
              <w:rPr>
                <w:rFonts w:ascii="Times New Roman" w:hAnsi="Times New Roman" w:cs="Times New Roman"/>
                <w:sz w:val="20"/>
              </w:rPr>
              <w:t>с прилагательными</w:t>
            </w:r>
          </w:p>
        </w:tc>
        <w:tc>
          <w:tcPr>
            <w:tcW w:w="2074" w:type="dxa"/>
            <w:gridSpan w:val="2"/>
          </w:tcPr>
          <w:p w:rsidR="00762D26" w:rsidRPr="00762D26" w:rsidRDefault="00762D26" w:rsidP="00D2714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62D26">
              <w:rPr>
                <w:rFonts w:ascii="Times New Roman" w:hAnsi="Times New Roman" w:cs="Times New Roman"/>
                <w:sz w:val="20"/>
              </w:rPr>
              <w:t>Употребление</w:t>
            </w:r>
          </w:p>
          <w:p w:rsidR="00762D26" w:rsidRPr="00D27145" w:rsidRDefault="00762D26" w:rsidP="00D2714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62D26">
              <w:rPr>
                <w:rFonts w:ascii="Times New Roman" w:hAnsi="Times New Roman" w:cs="Times New Roman"/>
                <w:sz w:val="20"/>
              </w:rPr>
              <w:t>слов, относящихся к сфере человеческих взаимоотношений</w:t>
            </w:r>
          </w:p>
        </w:tc>
      </w:tr>
      <w:tr w:rsidR="00762D26" w:rsidTr="00762D26">
        <w:tc>
          <w:tcPr>
            <w:tcW w:w="564" w:type="dxa"/>
            <w:vMerge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429" w:type="dxa"/>
            <w:vMerge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766" w:type="dxa"/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к.г.</w:t>
            </w:r>
          </w:p>
        </w:tc>
        <w:tc>
          <w:tcPr>
            <w:tcW w:w="0" w:type="auto"/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0" w:type="auto"/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к.г.</w:t>
            </w:r>
          </w:p>
        </w:tc>
        <w:tc>
          <w:tcPr>
            <w:tcW w:w="0" w:type="auto"/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0" w:type="auto"/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к.г.</w:t>
            </w:r>
          </w:p>
        </w:tc>
        <w:tc>
          <w:tcPr>
            <w:tcW w:w="0" w:type="auto"/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0" w:type="auto"/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к.г.</w:t>
            </w:r>
          </w:p>
        </w:tc>
        <w:tc>
          <w:tcPr>
            <w:tcW w:w="1037" w:type="dxa"/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1037" w:type="dxa"/>
          </w:tcPr>
          <w:p w:rsidR="00762D26" w:rsidRDefault="00762D26" w:rsidP="004B3DD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к.г.</w:t>
            </w:r>
          </w:p>
        </w:tc>
      </w:tr>
      <w:tr w:rsidR="00762D26" w:rsidTr="00762D26">
        <w:tc>
          <w:tcPr>
            <w:tcW w:w="564" w:type="dxa"/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2429" w:type="dxa"/>
          </w:tcPr>
          <w:p w:rsidR="00762D26" w:rsidRDefault="00762D26" w:rsidP="00762D2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762D2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762D26">
        <w:tc>
          <w:tcPr>
            <w:tcW w:w="564" w:type="dxa"/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2429" w:type="dxa"/>
          </w:tcPr>
          <w:p w:rsidR="00762D26" w:rsidRDefault="00762D26" w:rsidP="00762D2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762D2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762D26">
        <w:tc>
          <w:tcPr>
            <w:tcW w:w="564" w:type="dxa"/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2429" w:type="dxa"/>
          </w:tcPr>
          <w:p w:rsidR="00762D26" w:rsidRDefault="00762D26" w:rsidP="00762D2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762D2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762D26">
        <w:tc>
          <w:tcPr>
            <w:tcW w:w="564" w:type="dxa"/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2429" w:type="dxa"/>
          </w:tcPr>
          <w:p w:rsidR="00762D26" w:rsidRDefault="00762D26" w:rsidP="00762D2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762D2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762D26">
        <w:tc>
          <w:tcPr>
            <w:tcW w:w="564" w:type="dxa"/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</w:p>
        </w:tc>
        <w:tc>
          <w:tcPr>
            <w:tcW w:w="2429" w:type="dxa"/>
          </w:tcPr>
          <w:p w:rsidR="00762D26" w:rsidRDefault="00762D26" w:rsidP="00762D2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762D2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762D26">
        <w:tc>
          <w:tcPr>
            <w:tcW w:w="564" w:type="dxa"/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</w:p>
        </w:tc>
        <w:tc>
          <w:tcPr>
            <w:tcW w:w="2429" w:type="dxa"/>
          </w:tcPr>
          <w:p w:rsidR="00762D26" w:rsidRDefault="00762D26" w:rsidP="00762D2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762D2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762D26">
        <w:tc>
          <w:tcPr>
            <w:tcW w:w="564" w:type="dxa"/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</w:p>
        </w:tc>
        <w:tc>
          <w:tcPr>
            <w:tcW w:w="2429" w:type="dxa"/>
          </w:tcPr>
          <w:p w:rsidR="00762D26" w:rsidRDefault="00762D26" w:rsidP="00762D2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762D2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762D26">
        <w:tc>
          <w:tcPr>
            <w:tcW w:w="564" w:type="dxa"/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</w:p>
        </w:tc>
        <w:tc>
          <w:tcPr>
            <w:tcW w:w="2429" w:type="dxa"/>
          </w:tcPr>
          <w:p w:rsidR="00762D26" w:rsidRDefault="00762D26" w:rsidP="00762D2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762D2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762D26">
        <w:tc>
          <w:tcPr>
            <w:tcW w:w="564" w:type="dxa"/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2429" w:type="dxa"/>
          </w:tcPr>
          <w:p w:rsidR="00762D26" w:rsidRDefault="00762D26" w:rsidP="00762D2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762D2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762D26">
        <w:tc>
          <w:tcPr>
            <w:tcW w:w="564" w:type="dxa"/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  <w:tc>
          <w:tcPr>
            <w:tcW w:w="2429" w:type="dxa"/>
          </w:tcPr>
          <w:p w:rsidR="00762D26" w:rsidRDefault="00762D26" w:rsidP="00762D2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762D2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762D26">
        <w:tc>
          <w:tcPr>
            <w:tcW w:w="564" w:type="dxa"/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11</w:t>
            </w:r>
          </w:p>
        </w:tc>
        <w:tc>
          <w:tcPr>
            <w:tcW w:w="2429" w:type="dxa"/>
          </w:tcPr>
          <w:p w:rsidR="00762D26" w:rsidRDefault="00762D26" w:rsidP="00762D2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762D2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762D26">
        <w:tc>
          <w:tcPr>
            <w:tcW w:w="564" w:type="dxa"/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12</w:t>
            </w:r>
          </w:p>
        </w:tc>
        <w:tc>
          <w:tcPr>
            <w:tcW w:w="2429" w:type="dxa"/>
          </w:tcPr>
          <w:p w:rsidR="00762D26" w:rsidRDefault="00762D26" w:rsidP="00762D2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762D2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762D26">
        <w:tc>
          <w:tcPr>
            <w:tcW w:w="564" w:type="dxa"/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13</w:t>
            </w:r>
          </w:p>
        </w:tc>
        <w:tc>
          <w:tcPr>
            <w:tcW w:w="2429" w:type="dxa"/>
          </w:tcPr>
          <w:p w:rsidR="00762D26" w:rsidRDefault="00762D26" w:rsidP="00762D2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762D2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762D26">
        <w:tc>
          <w:tcPr>
            <w:tcW w:w="564" w:type="dxa"/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2429" w:type="dxa"/>
          </w:tcPr>
          <w:p w:rsidR="00762D26" w:rsidRDefault="00762D26" w:rsidP="00762D2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762D2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762D26">
        <w:tc>
          <w:tcPr>
            <w:tcW w:w="564" w:type="dxa"/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</w:t>
            </w:r>
          </w:p>
        </w:tc>
        <w:tc>
          <w:tcPr>
            <w:tcW w:w="2429" w:type="dxa"/>
          </w:tcPr>
          <w:p w:rsidR="00762D26" w:rsidRDefault="00762D26" w:rsidP="00762D2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762D2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762D26">
        <w:tc>
          <w:tcPr>
            <w:tcW w:w="564" w:type="dxa"/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16</w:t>
            </w:r>
          </w:p>
        </w:tc>
        <w:tc>
          <w:tcPr>
            <w:tcW w:w="2429" w:type="dxa"/>
          </w:tcPr>
          <w:p w:rsidR="00762D26" w:rsidRDefault="00762D26" w:rsidP="00762D2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762D2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762D26">
        <w:tc>
          <w:tcPr>
            <w:tcW w:w="564" w:type="dxa"/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17</w:t>
            </w:r>
          </w:p>
        </w:tc>
        <w:tc>
          <w:tcPr>
            <w:tcW w:w="2429" w:type="dxa"/>
          </w:tcPr>
          <w:p w:rsidR="00762D26" w:rsidRDefault="00762D26" w:rsidP="00762D2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762D2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762D26">
        <w:tc>
          <w:tcPr>
            <w:tcW w:w="564" w:type="dxa"/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18</w:t>
            </w:r>
          </w:p>
        </w:tc>
        <w:tc>
          <w:tcPr>
            <w:tcW w:w="2429" w:type="dxa"/>
          </w:tcPr>
          <w:p w:rsidR="00762D26" w:rsidRDefault="00762D26" w:rsidP="00762D2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762D2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762D26">
        <w:tc>
          <w:tcPr>
            <w:tcW w:w="564" w:type="dxa"/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19</w:t>
            </w:r>
          </w:p>
        </w:tc>
        <w:tc>
          <w:tcPr>
            <w:tcW w:w="2429" w:type="dxa"/>
          </w:tcPr>
          <w:p w:rsidR="00762D26" w:rsidRDefault="00762D26" w:rsidP="00762D2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762D2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762D26">
        <w:tc>
          <w:tcPr>
            <w:tcW w:w="564" w:type="dxa"/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20</w:t>
            </w:r>
          </w:p>
        </w:tc>
        <w:tc>
          <w:tcPr>
            <w:tcW w:w="2429" w:type="dxa"/>
          </w:tcPr>
          <w:p w:rsidR="00762D26" w:rsidRDefault="00762D26" w:rsidP="00762D2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762D2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762D26">
        <w:tc>
          <w:tcPr>
            <w:tcW w:w="564" w:type="dxa"/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21</w:t>
            </w:r>
          </w:p>
        </w:tc>
        <w:tc>
          <w:tcPr>
            <w:tcW w:w="2429" w:type="dxa"/>
          </w:tcPr>
          <w:p w:rsidR="00762D26" w:rsidRDefault="00762D26" w:rsidP="00762D2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762D2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762D26">
        <w:tc>
          <w:tcPr>
            <w:tcW w:w="564" w:type="dxa"/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</w:t>
            </w:r>
          </w:p>
        </w:tc>
        <w:tc>
          <w:tcPr>
            <w:tcW w:w="2429" w:type="dxa"/>
          </w:tcPr>
          <w:p w:rsidR="00762D26" w:rsidRDefault="00762D26" w:rsidP="00762D2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762D2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762D26">
        <w:tc>
          <w:tcPr>
            <w:tcW w:w="564" w:type="dxa"/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23</w:t>
            </w:r>
          </w:p>
        </w:tc>
        <w:tc>
          <w:tcPr>
            <w:tcW w:w="2429" w:type="dxa"/>
          </w:tcPr>
          <w:p w:rsidR="00762D26" w:rsidRDefault="00762D26" w:rsidP="00762D2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762D2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762D26">
        <w:tc>
          <w:tcPr>
            <w:tcW w:w="564" w:type="dxa"/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24</w:t>
            </w:r>
          </w:p>
        </w:tc>
        <w:tc>
          <w:tcPr>
            <w:tcW w:w="2429" w:type="dxa"/>
          </w:tcPr>
          <w:p w:rsidR="00762D26" w:rsidRDefault="00762D26" w:rsidP="00762D2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762D2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762D26">
        <w:tc>
          <w:tcPr>
            <w:tcW w:w="564" w:type="dxa"/>
          </w:tcPr>
          <w:p w:rsidR="00762D26" w:rsidRDefault="00762D26" w:rsidP="004B3DDD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25</w:t>
            </w:r>
          </w:p>
        </w:tc>
        <w:tc>
          <w:tcPr>
            <w:tcW w:w="2429" w:type="dxa"/>
          </w:tcPr>
          <w:p w:rsidR="00762D26" w:rsidRDefault="00762D26" w:rsidP="00762D2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762D2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CF7A17">
        <w:tc>
          <w:tcPr>
            <w:tcW w:w="11206" w:type="dxa"/>
            <w:gridSpan w:val="12"/>
          </w:tcPr>
          <w:p w:rsidR="00762D26" w:rsidRDefault="00762D26" w:rsidP="00762D26">
            <w:pPr>
              <w:spacing w:before="120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762D26">
        <w:tc>
          <w:tcPr>
            <w:tcW w:w="2993" w:type="dxa"/>
            <w:gridSpan w:val="2"/>
          </w:tcPr>
          <w:p w:rsidR="00762D26" w:rsidRDefault="00762D26" w:rsidP="00762D26">
            <w:pPr>
              <w:spacing w:before="12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Высокий </w:t>
            </w:r>
          </w:p>
        </w:tc>
        <w:tc>
          <w:tcPr>
            <w:tcW w:w="0" w:type="auto"/>
          </w:tcPr>
          <w:p w:rsidR="00762D26" w:rsidRDefault="00762D26" w:rsidP="00762D2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762D26">
        <w:tc>
          <w:tcPr>
            <w:tcW w:w="2993" w:type="dxa"/>
            <w:gridSpan w:val="2"/>
          </w:tcPr>
          <w:p w:rsidR="00762D26" w:rsidRDefault="00762D26" w:rsidP="00762D26">
            <w:pPr>
              <w:spacing w:before="12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Средний </w:t>
            </w:r>
          </w:p>
        </w:tc>
        <w:tc>
          <w:tcPr>
            <w:tcW w:w="0" w:type="auto"/>
          </w:tcPr>
          <w:p w:rsidR="00762D26" w:rsidRDefault="00762D26" w:rsidP="00762D2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762D26" w:rsidTr="006541C2">
        <w:tc>
          <w:tcPr>
            <w:tcW w:w="2993" w:type="dxa"/>
            <w:gridSpan w:val="2"/>
          </w:tcPr>
          <w:p w:rsidR="00762D26" w:rsidRDefault="00762D26" w:rsidP="00762D26">
            <w:pPr>
              <w:spacing w:before="12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Низкий</w:t>
            </w:r>
          </w:p>
        </w:tc>
        <w:tc>
          <w:tcPr>
            <w:tcW w:w="0" w:type="auto"/>
          </w:tcPr>
          <w:p w:rsidR="00762D26" w:rsidRDefault="00762D26" w:rsidP="00762D2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37" w:type="dxa"/>
          </w:tcPr>
          <w:p w:rsidR="00762D26" w:rsidRDefault="00762D26" w:rsidP="00D2714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D27145" w:rsidRDefault="00D27145" w:rsidP="00D27145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486B84" w:rsidRDefault="00486B84" w:rsidP="00CD278F">
      <w:pPr>
        <w:spacing w:after="0"/>
        <w:rPr>
          <w:rFonts w:ascii="Times New Roman" w:hAnsi="Times New Roman" w:cs="Times New Roman"/>
          <w:i/>
          <w:sz w:val="28"/>
        </w:rPr>
      </w:pPr>
    </w:p>
    <w:p w:rsidR="00762D26" w:rsidRDefault="00762D26" w:rsidP="00762D26">
      <w:pPr>
        <w:pStyle w:val="a4"/>
        <w:jc w:val="center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Диагностическая карта </w:t>
      </w:r>
      <w:r w:rsidRPr="00F40C98">
        <w:rPr>
          <w:b/>
          <w:szCs w:val="28"/>
        </w:rPr>
        <w:t>«ФИЗИЧЕСКАЯ КУЛЬТУРА»</w:t>
      </w:r>
      <w:r w:rsidRPr="00F40C98">
        <w:rPr>
          <w:szCs w:val="28"/>
        </w:rPr>
        <w:t xml:space="preserve">     </w:t>
      </w:r>
    </w:p>
    <w:p w:rsidR="00762D26" w:rsidRDefault="00762D26" w:rsidP="00762D26">
      <w:pPr>
        <w:pStyle w:val="a4"/>
        <w:spacing w:before="120"/>
        <w:jc w:val="center"/>
        <w:rPr>
          <w:sz w:val="28"/>
          <w:szCs w:val="28"/>
        </w:rPr>
      </w:pPr>
      <w:r>
        <w:rPr>
          <w:sz w:val="28"/>
        </w:rPr>
        <w:t xml:space="preserve">Подготовительная к школе </w:t>
      </w:r>
      <w:r>
        <w:rPr>
          <w:sz w:val="28"/>
          <w:szCs w:val="28"/>
        </w:rPr>
        <w:t>группа на 20____/20___</w:t>
      </w:r>
      <w:r>
        <w:rPr>
          <w:spacing w:val="3"/>
          <w:sz w:val="28"/>
          <w:szCs w:val="28"/>
        </w:rPr>
        <w:t>учебный год</w:t>
      </w:r>
      <w:r>
        <w:rPr>
          <w:sz w:val="28"/>
          <w:szCs w:val="28"/>
        </w:rPr>
        <w:tab/>
      </w:r>
    </w:p>
    <w:p w:rsidR="00762D26" w:rsidRDefault="00762D26" w:rsidP="00762D26">
      <w:pPr>
        <w:pStyle w:val="a4"/>
        <w:jc w:val="center"/>
        <w:rPr>
          <w:sz w:val="28"/>
          <w:szCs w:val="28"/>
        </w:rPr>
      </w:pPr>
    </w:p>
    <w:tbl>
      <w:tblPr>
        <w:tblW w:w="10888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8"/>
        <w:gridCol w:w="2713"/>
        <w:gridCol w:w="1033"/>
        <w:gridCol w:w="1034"/>
        <w:gridCol w:w="1022"/>
        <w:gridCol w:w="1022"/>
        <w:gridCol w:w="900"/>
        <w:gridCol w:w="901"/>
        <w:gridCol w:w="857"/>
        <w:gridCol w:w="858"/>
      </w:tblGrid>
      <w:tr w:rsidR="00762D26" w:rsidTr="004B3DDD">
        <w:trPr>
          <w:cantSplit/>
          <w:trHeight w:val="1140"/>
        </w:trPr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jc w:val="center"/>
              <w:rPr>
                <w:lang w:eastAsia="en-US"/>
              </w:rPr>
            </w:pPr>
          </w:p>
          <w:p w:rsidR="00762D26" w:rsidRDefault="00762D26" w:rsidP="004B3DDD">
            <w:pPr>
              <w:pStyle w:val="a4"/>
              <w:jc w:val="center"/>
              <w:rPr>
                <w:lang w:eastAsia="en-US"/>
              </w:rPr>
            </w:pPr>
          </w:p>
          <w:p w:rsidR="00762D26" w:rsidRDefault="00762D26" w:rsidP="004B3DDD">
            <w:pPr>
              <w:pStyle w:val="a4"/>
              <w:jc w:val="center"/>
              <w:rPr>
                <w:lang w:eastAsia="en-US"/>
              </w:rPr>
            </w:pPr>
            <w:r w:rsidRPr="001969AC">
              <w:rPr>
                <w:sz w:val="28"/>
                <w:lang w:eastAsia="en-US"/>
              </w:rPr>
              <w:t>№</w:t>
            </w:r>
          </w:p>
        </w:tc>
        <w:tc>
          <w:tcPr>
            <w:tcW w:w="2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jc w:val="center"/>
              <w:rPr>
                <w:lang w:eastAsia="en-US"/>
              </w:rPr>
            </w:pPr>
          </w:p>
          <w:p w:rsidR="00762D26" w:rsidRDefault="00762D26" w:rsidP="004B3DDD">
            <w:pPr>
              <w:pStyle w:val="a4"/>
              <w:jc w:val="center"/>
              <w:rPr>
                <w:lang w:eastAsia="en-US"/>
              </w:rPr>
            </w:pPr>
          </w:p>
          <w:p w:rsidR="00762D26" w:rsidRDefault="00762D26" w:rsidP="004B3DDD">
            <w:pPr>
              <w:pStyle w:val="a4"/>
              <w:jc w:val="center"/>
              <w:rPr>
                <w:lang w:eastAsia="en-US"/>
              </w:rPr>
            </w:pPr>
            <w:r w:rsidRPr="001969AC">
              <w:rPr>
                <w:sz w:val="28"/>
                <w:lang w:eastAsia="en-US"/>
              </w:rPr>
              <w:t>Фамилия, имя ребёнка</w:t>
            </w:r>
          </w:p>
        </w:tc>
        <w:tc>
          <w:tcPr>
            <w:tcW w:w="20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jc w:val="center"/>
              <w:rPr>
                <w:lang w:eastAsia="en-US"/>
              </w:rPr>
            </w:pPr>
            <w:r>
              <w:rPr>
                <w:sz w:val="22"/>
                <w:lang w:eastAsia="en-US"/>
              </w:rPr>
              <w:t>Выполняет все задания по ходьбе в различных направлениях, бег на скорость</w:t>
            </w:r>
          </w:p>
        </w:tc>
        <w:tc>
          <w:tcPr>
            <w:tcW w:w="20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jc w:val="center"/>
              <w:rPr>
                <w:lang w:eastAsia="en-US"/>
              </w:rPr>
            </w:pPr>
            <w:r>
              <w:rPr>
                <w:sz w:val="22"/>
                <w:lang w:eastAsia="en-US"/>
              </w:rPr>
              <w:t>Выполняет все задания на равновесие; с гимнастической скамьей, стенкой.</w:t>
            </w:r>
          </w:p>
        </w:tc>
        <w:tc>
          <w:tcPr>
            <w:tcW w:w="18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jc w:val="center"/>
              <w:rPr>
                <w:lang w:eastAsia="en-US"/>
              </w:rPr>
            </w:pPr>
            <w:r>
              <w:rPr>
                <w:sz w:val="22"/>
                <w:lang w:eastAsia="en-US"/>
              </w:rPr>
              <w:t>Выполняет все задания на прыжок в длину, высоту, через предметы.</w:t>
            </w:r>
          </w:p>
        </w:tc>
        <w:tc>
          <w:tcPr>
            <w:tcW w:w="17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jc w:val="center"/>
              <w:rPr>
                <w:lang w:eastAsia="en-US"/>
              </w:rPr>
            </w:pPr>
            <w:r>
              <w:rPr>
                <w:sz w:val="22"/>
                <w:lang w:eastAsia="en-US"/>
              </w:rPr>
              <w:t>Выполняет заданные упражнения с мячом.</w:t>
            </w:r>
          </w:p>
        </w:tc>
      </w:tr>
      <w:tr w:rsidR="00762D26" w:rsidTr="004B3DDD">
        <w:trPr>
          <w:cantSplit/>
          <w:trHeight w:val="509"/>
        </w:trPr>
        <w:tc>
          <w:tcPr>
            <w:tcW w:w="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D26" w:rsidRDefault="00762D26" w:rsidP="004B3DDD">
            <w:pPr>
              <w:rPr>
                <w:lang w:eastAsia="en-US"/>
              </w:rPr>
            </w:pPr>
          </w:p>
        </w:tc>
        <w:tc>
          <w:tcPr>
            <w:tcW w:w="2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D26" w:rsidRDefault="00762D26" w:rsidP="004B3DDD">
            <w:pPr>
              <w:rPr>
                <w:lang w:eastAsia="en-US"/>
              </w:rPr>
            </w:pPr>
          </w:p>
        </w:tc>
        <w:tc>
          <w:tcPr>
            <w:tcW w:w="20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D26" w:rsidRDefault="00762D26" w:rsidP="004B3DDD">
            <w:pPr>
              <w:rPr>
                <w:lang w:eastAsia="en-US"/>
              </w:rPr>
            </w:pPr>
          </w:p>
        </w:tc>
        <w:tc>
          <w:tcPr>
            <w:tcW w:w="20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D26" w:rsidRDefault="00762D26" w:rsidP="004B3DDD">
            <w:pPr>
              <w:rPr>
                <w:lang w:eastAsia="en-US"/>
              </w:rPr>
            </w:pPr>
          </w:p>
        </w:tc>
        <w:tc>
          <w:tcPr>
            <w:tcW w:w="18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D26" w:rsidRDefault="00762D26" w:rsidP="004B3DDD">
            <w:pPr>
              <w:rPr>
                <w:lang w:eastAsia="en-US"/>
              </w:rPr>
            </w:pPr>
          </w:p>
        </w:tc>
        <w:tc>
          <w:tcPr>
            <w:tcW w:w="17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D26" w:rsidRDefault="00762D26" w:rsidP="004B3DDD">
            <w:pPr>
              <w:rPr>
                <w:lang w:eastAsia="en-US"/>
              </w:rPr>
            </w:pPr>
          </w:p>
        </w:tc>
      </w:tr>
      <w:tr w:rsidR="00762D26" w:rsidTr="004B3DDD">
        <w:trPr>
          <w:trHeight w:val="146"/>
        </w:trPr>
        <w:tc>
          <w:tcPr>
            <w:tcW w:w="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D26" w:rsidRDefault="00762D26" w:rsidP="004B3DDD">
            <w:pPr>
              <w:rPr>
                <w:lang w:eastAsia="en-US"/>
              </w:rPr>
            </w:pPr>
          </w:p>
        </w:tc>
        <w:tc>
          <w:tcPr>
            <w:tcW w:w="2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D26" w:rsidRDefault="00762D26" w:rsidP="004B3DDD">
            <w:pPr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</w:tr>
      <w:tr w:rsidR="00762D26" w:rsidTr="004B3DDD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Default="00762D26" w:rsidP="004B3DDD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</w:tr>
      <w:tr w:rsidR="00762D26" w:rsidTr="004B3DDD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Default="00762D26" w:rsidP="004B3DDD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</w:tr>
      <w:tr w:rsidR="00762D26" w:rsidTr="004B3DDD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Default="00762D26" w:rsidP="004B3DDD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</w:tr>
      <w:tr w:rsidR="00762D26" w:rsidTr="004B3DDD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Default="00762D26" w:rsidP="004B3DDD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</w:tr>
      <w:tr w:rsidR="00762D26" w:rsidTr="004B3DDD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Default="00762D26" w:rsidP="004B3DDD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</w:tr>
      <w:tr w:rsidR="00762D26" w:rsidTr="004B3DDD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Default="00762D26" w:rsidP="004B3DDD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</w:tr>
      <w:tr w:rsidR="00762D26" w:rsidTr="004B3DDD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Default="00762D26" w:rsidP="004B3DDD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</w:tr>
      <w:tr w:rsidR="00762D26" w:rsidTr="004B3DDD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Default="00762D26" w:rsidP="004B3DDD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</w:tr>
      <w:tr w:rsidR="00762D26" w:rsidTr="004B3DDD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Default="00762D26" w:rsidP="004B3DDD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</w:tr>
      <w:tr w:rsidR="00762D26" w:rsidTr="004B3DDD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Default="00762D26" w:rsidP="004B3DDD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</w:tr>
      <w:tr w:rsidR="00762D26" w:rsidTr="004B3DDD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Default="00762D26" w:rsidP="004B3DDD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</w:tr>
      <w:tr w:rsidR="00762D26" w:rsidTr="004B3DDD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Default="00762D26" w:rsidP="004B3DDD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</w:tr>
      <w:tr w:rsidR="00762D26" w:rsidTr="004B3DDD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Default="00762D26" w:rsidP="004B3DDD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</w:tr>
      <w:tr w:rsidR="00762D26" w:rsidTr="004B3DDD">
        <w:trPr>
          <w:trHeight w:val="288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Default="00762D26" w:rsidP="004B3DDD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</w:tr>
      <w:tr w:rsidR="00762D26" w:rsidTr="004B3DDD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Default="00762D26" w:rsidP="004B3DDD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</w:tr>
      <w:tr w:rsidR="00762D26" w:rsidTr="004B3DDD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Default="00762D26" w:rsidP="004B3DDD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</w:tr>
      <w:tr w:rsidR="00762D26" w:rsidTr="004B3DDD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Default="00762D26" w:rsidP="004B3DDD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</w:tr>
      <w:tr w:rsidR="00762D26" w:rsidTr="004B3DDD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Default="00762D26" w:rsidP="004B3DDD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</w:tr>
      <w:tr w:rsidR="00762D26" w:rsidTr="004B3DDD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Default="00762D26" w:rsidP="004B3DDD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</w:tr>
      <w:tr w:rsidR="00762D26" w:rsidTr="004B3DDD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Default="00762D26" w:rsidP="004B3DDD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</w:tr>
      <w:tr w:rsidR="00762D26" w:rsidTr="004B3DDD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Default="00762D26" w:rsidP="004B3DDD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</w:tr>
      <w:tr w:rsidR="00762D26" w:rsidTr="004B3DDD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Default="00762D26" w:rsidP="004B3DDD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</w:tr>
      <w:tr w:rsidR="00762D26" w:rsidTr="004B3DDD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Default="00762D26" w:rsidP="004B3DDD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</w:tr>
      <w:tr w:rsidR="00762D26" w:rsidTr="004B3DDD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Default="00762D26" w:rsidP="004B3DDD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</w:tr>
      <w:tr w:rsidR="00762D26" w:rsidTr="004B3DDD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Default="00762D26" w:rsidP="004B3DDD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</w:tr>
      <w:tr w:rsidR="00762D26" w:rsidTr="004B3DDD">
        <w:trPr>
          <w:trHeight w:val="275"/>
        </w:trPr>
        <w:tc>
          <w:tcPr>
            <w:tcW w:w="1088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</w:tr>
      <w:tr w:rsidR="00762D26" w:rsidTr="004B3DDD">
        <w:trPr>
          <w:trHeight w:val="27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Pr="004345DE" w:rsidRDefault="00762D26" w:rsidP="004B3DDD">
            <w:pPr>
              <w:spacing w:before="120" w:after="0"/>
              <w:rPr>
                <w:rFonts w:ascii="Times New Roman" w:hAnsi="Times New Roman" w:cs="Times New Roman"/>
                <w:sz w:val="24"/>
              </w:rPr>
            </w:pPr>
            <w:r w:rsidRPr="004345DE">
              <w:rPr>
                <w:rFonts w:ascii="Times New Roman" w:hAnsi="Times New Roman" w:cs="Times New Roman"/>
                <w:sz w:val="24"/>
              </w:rPr>
              <w:t xml:space="preserve">Высокий 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</w:tr>
      <w:tr w:rsidR="00762D26" w:rsidTr="004B3DDD">
        <w:trPr>
          <w:trHeight w:val="27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Pr="004345DE" w:rsidRDefault="00762D26" w:rsidP="004B3DDD">
            <w:pPr>
              <w:spacing w:before="120" w:after="0"/>
              <w:rPr>
                <w:rFonts w:ascii="Times New Roman" w:hAnsi="Times New Roman" w:cs="Times New Roman"/>
                <w:sz w:val="24"/>
              </w:rPr>
            </w:pPr>
            <w:r w:rsidRPr="004345DE">
              <w:rPr>
                <w:rFonts w:ascii="Times New Roman" w:hAnsi="Times New Roman" w:cs="Times New Roman"/>
                <w:sz w:val="24"/>
              </w:rPr>
              <w:t xml:space="preserve">Средний 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</w:tr>
      <w:tr w:rsidR="00762D26" w:rsidTr="004B3DDD">
        <w:trPr>
          <w:trHeight w:val="27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Pr="004345DE" w:rsidRDefault="00762D26" w:rsidP="004B3DDD">
            <w:pPr>
              <w:spacing w:before="120" w:after="0"/>
              <w:rPr>
                <w:rFonts w:ascii="Times New Roman" w:hAnsi="Times New Roman" w:cs="Times New Roman"/>
                <w:sz w:val="24"/>
              </w:rPr>
            </w:pPr>
            <w:r w:rsidRPr="004345DE">
              <w:rPr>
                <w:rFonts w:ascii="Times New Roman" w:hAnsi="Times New Roman" w:cs="Times New Roman"/>
                <w:sz w:val="24"/>
              </w:rPr>
              <w:t>Низкий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Default="00762D26" w:rsidP="004B3DDD">
            <w:pPr>
              <w:pStyle w:val="a4"/>
              <w:spacing w:before="120"/>
              <w:jc w:val="center"/>
            </w:pPr>
          </w:p>
        </w:tc>
      </w:tr>
    </w:tbl>
    <w:p w:rsidR="00762D26" w:rsidRDefault="00762D26" w:rsidP="00762D26">
      <w:pPr>
        <w:pStyle w:val="a4"/>
        <w:jc w:val="center"/>
        <w:rPr>
          <w:sz w:val="28"/>
          <w:szCs w:val="28"/>
        </w:rPr>
      </w:pPr>
      <w:r>
        <w:rPr>
          <w:b/>
          <w:sz w:val="28"/>
        </w:rPr>
        <w:lastRenderedPageBreak/>
        <w:t xml:space="preserve">Диагностическая карта </w:t>
      </w:r>
      <w:r>
        <w:rPr>
          <w:b/>
        </w:rPr>
        <w:t>«ОЗНАКОМЛЕНИЕ С ОКРУЖАЮЩИМ</w:t>
      </w:r>
      <w:r w:rsidRPr="00130CF0">
        <w:rPr>
          <w:b/>
        </w:rPr>
        <w:t>»</w:t>
      </w:r>
      <w:r>
        <w:rPr>
          <w:sz w:val="28"/>
        </w:rPr>
        <w:t xml:space="preserve">      </w:t>
      </w:r>
    </w:p>
    <w:p w:rsidR="00762D26" w:rsidRDefault="00762D26" w:rsidP="00762D26">
      <w:pPr>
        <w:pStyle w:val="a4"/>
        <w:spacing w:before="120"/>
        <w:jc w:val="center"/>
        <w:rPr>
          <w:sz w:val="28"/>
          <w:szCs w:val="28"/>
        </w:rPr>
      </w:pPr>
      <w:r>
        <w:rPr>
          <w:sz w:val="28"/>
        </w:rPr>
        <w:t xml:space="preserve">Подготовительная к школе </w:t>
      </w:r>
      <w:r>
        <w:rPr>
          <w:sz w:val="28"/>
          <w:szCs w:val="28"/>
        </w:rPr>
        <w:t>группа на 20____/20____</w:t>
      </w:r>
      <w:r>
        <w:rPr>
          <w:spacing w:val="3"/>
          <w:sz w:val="28"/>
          <w:szCs w:val="28"/>
        </w:rPr>
        <w:t>учебный год</w:t>
      </w:r>
      <w:r>
        <w:rPr>
          <w:sz w:val="28"/>
          <w:szCs w:val="28"/>
        </w:rPr>
        <w:tab/>
      </w:r>
    </w:p>
    <w:p w:rsidR="00762D26" w:rsidRPr="009C0B5A" w:rsidRDefault="00762D26" w:rsidP="00762D26">
      <w:pPr>
        <w:pStyle w:val="a4"/>
        <w:spacing w:after="120"/>
        <w:jc w:val="center"/>
        <w:rPr>
          <w:sz w:val="10"/>
          <w:szCs w:val="28"/>
        </w:rPr>
      </w:pPr>
    </w:p>
    <w:tbl>
      <w:tblPr>
        <w:tblW w:w="11147" w:type="dxa"/>
        <w:tblInd w:w="-12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6"/>
        <w:gridCol w:w="2034"/>
        <w:gridCol w:w="724"/>
        <w:gridCol w:w="724"/>
        <w:gridCol w:w="724"/>
        <w:gridCol w:w="724"/>
        <w:gridCol w:w="724"/>
        <w:gridCol w:w="805"/>
        <w:gridCol w:w="724"/>
        <w:gridCol w:w="693"/>
        <w:gridCol w:w="724"/>
        <w:gridCol w:w="694"/>
        <w:gridCol w:w="724"/>
        <w:gridCol w:w="693"/>
      </w:tblGrid>
      <w:tr w:rsidR="00762D26" w:rsidTr="004B3DDD">
        <w:trPr>
          <w:cantSplit/>
          <w:trHeight w:val="1032"/>
        </w:trPr>
        <w:tc>
          <w:tcPr>
            <w:tcW w:w="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ind w:left="-98" w:right="-108"/>
              <w:jc w:val="center"/>
              <w:rPr>
                <w:lang w:eastAsia="en-US"/>
              </w:rPr>
            </w:pPr>
          </w:p>
          <w:p w:rsidR="00762D26" w:rsidRDefault="00762D26" w:rsidP="004B3DDD">
            <w:pPr>
              <w:pStyle w:val="a4"/>
              <w:ind w:left="-98" w:right="-108"/>
              <w:jc w:val="center"/>
              <w:rPr>
                <w:lang w:eastAsia="en-US"/>
              </w:rPr>
            </w:pPr>
          </w:p>
          <w:p w:rsidR="00762D26" w:rsidRDefault="00762D26" w:rsidP="004B3DDD">
            <w:pPr>
              <w:pStyle w:val="a4"/>
              <w:ind w:left="-9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2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jc w:val="center"/>
              <w:rPr>
                <w:lang w:eastAsia="en-US"/>
              </w:rPr>
            </w:pPr>
          </w:p>
          <w:p w:rsidR="00762D26" w:rsidRDefault="00762D26" w:rsidP="004B3DDD">
            <w:pPr>
              <w:pStyle w:val="a4"/>
              <w:jc w:val="center"/>
              <w:rPr>
                <w:lang w:eastAsia="en-US"/>
              </w:rPr>
            </w:pPr>
          </w:p>
          <w:p w:rsidR="00762D26" w:rsidRDefault="00762D26" w:rsidP="004B3DDD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 ребёнка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ind w:left="-16" w:right="-96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Родной город</w:t>
            </w:r>
          </w:p>
          <w:p w:rsidR="00762D26" w:rsidRDefault="00762D26" w:rsidP="004B3DDD">
            <w:pPr>
              <w:pStyle w:val="a4"/>
              <w:ind w:left="-16" w:right="-96"/>
              <w:jc w:val="center"/>
              <w:rPr>
                <w:sz w:val="22"/>
                <w:szCs w:val="22"/>
                <w:lang w:eastAsia="en-US"/>
              </w:rPr>
            </w:pPr>
            <w:r w:rsidRPr="00316BDE">
              <w:rPr>
                <w:sz w:val="20"/>
                <w:szCs w:val="22"/>
                <w:lang w:eastAsia="en-US"/>
              </w:rPr>
              <w:t>(название, символы, адрес, достопримечательности)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2D26" w:rsidRDefault="00762D26" w:rsidP="004B3DDD">
            <w:pPr>
              <w:pStyle w:val="a4"/>
              <w:ind w:left="-16" w:right="-96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Россия </w:t>
            </w:r>
            <w:r w:rsidRPr="00316BDE">
              <w:rPr>
                <w:sz w:val="20"/>
                <w:szCs w:val="22"/>
                <w:lang w:eastAsia="en-US"/>
              </w:rPr>
              <w:t xml:space="preserve">(Столица, её достопримечательности, символика, </w:t>
            </w:r>
            <w:proofErr w:type="spellStart"/>
            <w:r w:rsidRPr="00316BDE">
              <w:rPr>
                <w:sz w:val="20"/>
                <w:szCs w:val="22"/>
                <w:lang w:eastAsia="en-US"/>
              </w:rPr>
              <w:t>гос</w:t>
            </w:r>
            <w:proofErr w:type="gramStart"/>
            <w:r w:rsidRPr="00316BDE">
              <w:rPr>
                <w:sz w:val="20"/>
                <w:szCs w:val="22"/>
                <w:lang w:eastAsia="en-US"/>
              </w:rPr>
              <w:t>.п</w:t>
            </w:r>
            <w:proofErr w:type="gramEnd"/>
            <w:r w:rsidRPr="00316BDE">
              <w:rPr>
                <w:sz w:val="20"/>
                <w:szCs w:val="22"/>
                <w:lang w:eastAsia="en-US"/>
              </w:rPr>
              <w:t>раздники</w:t>
            </w:r>
            <w:proofErr w:type="spellEnd"/>
            <w:r w:rsidRPr="00316BDE">
              <w:rPr>
                <w:sz w:val="20"/>
                <w:szCs w:val="22"/>
                <w:lang w:eastAsia="en-US"/>
              </w:rPr>
              <w:t>)</w:t>
            </w:r>
          </w:p>
        </w:tc>
        <w:tc>
          <w:tcPr>
            <w:tcW w:w="15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ind w:left="-16" w:right="-96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Предметный мир </w:t>
            </w:r>
            <w:r w:rsidRPr="00EF4CD9">
              <w:rPr>
                <w:sz w:val="18"/>
                <w:szCs w:val="22"/>
                <w:lang w:eastAsia="en-US"/>
              </w:rPr>
              <w:t>(признаки, материал, назначение</w:t>
            </w:r>
            <w:r>
              <w:rPr>
                <w:sz w:val="18"/>
                <w:szCs w:val="22"/>
                <w:lang w:eastAsia="en-US"/>
              </w:rPr>
              <w:t>, классификация</w:t>
            </w:r>
            <w:r w:rsidRPr="00EF4CD9">
              <w:rPr>
                <w:sz w:val="18"/>
                <w:szCs w:val="22"/>
                <w:lang w:eastAsia="en-US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2D26" w:rsidRDefault="00762D26" w:rsidP="004B3DDD">
            <w:pPr>
              <w:pStyle w:val="a4"/>
              <w:ind w:left="-16" w:right="-96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Знает основные понятия ПДД </w:t>
            </w:r>
            <w:r w:rsidRPr="00EF4CD9">
              <w:rPr>
                <w:sz w:val="20"/>
                <w:szCs w:val="22"/>
                <w:lang w:eastAsia="en-US"/>
              </w:rPr>
              <w:t>(правила, транспорт)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2D26" w:rsidRDefault="00762D26" w:rsidP="004B3DDD">
            <w:pPr>
              <w:pStyle w:val="a4"/>
              <w:ind w:left="-16" w:right="-96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Знает основные профессии </w:t>
            </w:r>
          </w:p>
          <w:p w:rsidR="00762D26" w:rsidRDefault="00762D26" w:rsidP="004B3DDD">
            <w:pPr>
              <w:pStyle w:val="a4"/>
              <w:ind w:left="-16" w:right="-96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(проф. близких)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2D26" w:rsidRDefault="00762D26" w:rsidP="004B3DDD">
            <w:pPr>
              <w:pStyle w:val="a4"/>
              <w:ind w:right="34" w:firstLine="33"/>
              <w:jc w:val="center"/>
              <w:rPr>
                <w:sz w:val="22"/>
                <w:szCs w:val="22"/>
                <w:lang w:eastAsia="en-US"/>
              </w:rPr>
            </w:pPr>
            <w:r w:rsidRPr="00674186">
              <w:rPr>
                <w:sz w:val="22"/>
                <w:szCs w:val="22"/>
                <w:lang w:eastAsia="en-US"/>
              </w:rPr>
              <w:t xml:space="preserve">Имеет </w:t>
            </w:r>
            <w:r w:rsidRPr="00674186">
              <w:rPr>
                <w:sz w:val="20"/>
                <w:szCs w:val="22"/>
                <w:lang w:eastAsia="en-US"/>
              </w:rPr>
              <w:t>представление</w:t>
            </w:r>
            <w:r>
              <w:rPr>
                <w:sz w:val="22"/>
                <w:szCs w:val="22"/>
                <w:lang w:eastAsia="en-US"/>
              </w:rPr>
              <w:t xml:space="preserve"> об армии России.</w:t>
            </w:r>
          </w:p>
        </w:tc>
      </w:tr>
      <w:tr w:rsidR="00762D26" w:rsidTr="004B3DDD">
        <w:trPr>
          <w:trHeight w:val="137"/>
        </w:trPr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D26" w:rsidRDefault="00762D26" w:rsidP="004B3DDD">
            <w:pPr>
              <w:rPr>
                <w:lang w:eastAsia="en-US"/>
              </w:rPr>
            </w:pPr>
          </w:p>
        </w:tc>
        <w:tc>
          <w:tcPr>
            <w:tcW w:w="2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D26" w:rsidRDefault="00762D26" w:rsidP="004B3DDD">
            <w:pPr>
              <w:rPr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Default="00762D26" w:rsidP="004B3DDD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Default="00762D26" w:rsidP="004B3DDD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Default="00762D26" w:rsidP="004B3DDD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Default="00762D26" w:rsidP="004B3DDD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Default="00762D26" w:rsidP="004B3DDD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</w:tr>
      <w:tr w:rsidR="00762D26" w:rsidTr="004B3DDD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Pr="00B663E6" w:rsidRDefault="00762D26" w:rsidP="004B3DDD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B663E6" w:rsidRDefault="00762D26" w:rsidP="004B3DDD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</w:tr>
      <w:tr w:rsidR="00762D26" w:rsidTr="004B3DDD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Pr="00B663E6" w:rsidRDefault="00762D26" w:rsidP="004B3DDD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B663E6" w:rsidRDefault="00762D26" w:rsidP="004B3DDD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</w:tr>
      <w:tr w:rsidR="00762D26" w:rsidTr="004B3DDD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Pr="00B663E6" w:rsidRDefault="00762D26" w:rsidP="004B3DDD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B663E6" w:rsidRDefault="00762D26" w:rsidP="004B3DDD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</w:tr>
      <w:tr w:rsidR="00762D26" w:rsidTr="004B3DDD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Pr="00B663E6" w:rsidRDefault="00762D26" w:rsidP="004B3DDD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B663E6" w:rsidRDefault="00762D26" w:rsidP="004B3DDD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</w:tr>
      <w:tr w:rsidR="00762D26" w:rsidTr="004B3DDD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Pr="00B663E6" w:rsidRDefault="00762D26" w:rsidP="004B3DDD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B663E6" w:rsidRDefault="00762D26" w:rsidP="004B3DDD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</w:tr>
      <w:tr w:rsidR="00762D26" w:rsidTr="004B3DDD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Pr="00B663E6" w:rsidRDefault="00762D26" w:rsidP="004B3DDD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B663E6" w:rsidRDefault="00762D26" w:rsidP="004B3DDD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</w:tr>
      <w:tr w:rsidR="00762D26" w:rsidTr="004B3DDD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Pr="00B663E6" w:rsidRDefault="00762D26" w:rsidP="004B3DDD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B663E6" w:rsidRDefault="00762D26" w:rsidP="004B3DDD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</w:tr>
      <w:tr w:rsidR="00762D26" w:rsidTr="004B3DDD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Pr="00B663E6" w:rsidRDefault="00762D26" w:rsidP="004B3DDD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B663E6" w:rsidRDefault="00762D26" w:rsidP="004B3DDD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</w:tr>
      <w:tr w:rsidR="00762D26" w:rsidTr="004B3DDD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Pr="00B663E6" w:rsidRDefault="00762D26" w:rsidP="004B3DDD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B663E6" w:rsidRDefault="00762D26" w:rsidP="004B3DDD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</w:tr>
      <w:tr w:rsidR="00762D26" w:rsidTr="004B3DDD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Pr="00B663E6" w:rsidRDefault="00762D26" w:rsidP="004B3DDD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B663E6" w:rsidRDefault="00762D26" w:rsidP="004B3DDD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</w:tr>
      <w:tr w:rsidR="00762D26" w:rsidTr="004B3DDD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Pr="00B663E6" w:rsidRDefault="00762D26" w:rsidP="004B3DDD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B663E6" w:rsidRDefault="00762D26" w:rsidP="004B3DDD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</w:tr>
      <w:tr w:rsidR="00762D26" w:rsidTr="004B3DDD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Pr="00B663E6" w:rsidRDefault="00762D26" w:rsidP="004B3DDD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B663E6" w:rsidRDefault="00762D26" w:rsidP="004B3DDD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</w:tr>
      <w:tr w:rsidR="00762D26" w:rsidTr="004B3DDD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Pr="00B663E6" w:rsidRDefault="00762D26" w:rsidP="004B3DDD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B663E6" w:rsidRDefault="00762D26" w:rsidP="004B3DDD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</w:tr>
      <w:tr w:rsidR="00762D26" w:rsidTr="004B3DDD">
        <w:trPr>
          <w:trHeight w:val="27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Pr="00B663E6" w:rsidRDefault="00762D26" w:rsidP="004B3DDD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B663E6" w:rsidRDefault="00762D26" w:rsidP="004B3DDD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</w:tr>
      <w:tr w:rsidR="00762D26" w:rsidTr="004B3DDD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Pr="00B663E6" w:rsidRDefault="00762D26" w:rsidP="004B3DDD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B663E6" w:rsidRDefault="00762D26" w:rsidP="004B3DDD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</w:tr>
      <w:tr w:rsidR="00762D26" w:rsidTr="004B3DDD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Pr="00B663E6" w:rsidRDefault="00762D26" w:rsidP="004B3DDD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B663E6" w:rsidRDefault="00762D26" w:rsidP="004B3DDD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</w:tr>
      <w:tr w:rsidR="00762D26" w:rsidTr="004B3DDD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Pr="00B663E6" w:rsidRDefault="00762D26" w:rsidP="004B3DDD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B663E6" w:rsidRDefault="00762D26" w:rsidP="004B3DDD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</w:tr>
      <w:tr w:rsidR="00762D26" w:rsidTr="004B3DDD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Pr="00B663E6" w:rsidRDefault="00762D26" w:rsidP="004B3DDD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B663E6" w:rsidRDefault="00762D26" w:rsidP="004B3DDD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</w:tr>
      <w:tr w:rsidR="00762D26" w:rsidTr="004B3DDD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Pr="00B663E6" w:rsidRDefault="00762D26" w:rsidP="004B3DDD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B663E6" w:rsidRDefault="00762D26" w:rsidP="004B3DDD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</w:tr>
      <w:tr w:rsidR="00762D26" w:rsidTr="004B3DDD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Pr="00B663E6" w:rsidRDefault="00762D26" w:rsidP="004B3DDD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B663E6" w:rsidRDefault="00762D26" w:rsidP="004B3DDD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</w:tr>
      <w:tr w:rsidR="00762D26" w:rsidTr="004B3DDD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Pr="00B663E6" w:rsidRDefault="00762D26" w:rsidP="004B3DDD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B663E6" w:rsidRDefault="00762D26" w:rsidP="004B3DDD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</w:tr>
      <w:tr w:rsidR="00762D26" w:rsidTr="004B3DDD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Pr="00B663E6" w:rsidRDefault="00762D26" w:rsidP="004B3DDD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B663E6" w:rsidRDefault="00762D26" w:rsidP="004B3DDD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</w:tr>
      <w:tr w:rsidR="00762D26" w:rsidTr="004B3DDD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Pr="00B663E6" w:rsidRDefault="00762D26" w:rsidP="004B3DDD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B663E6" w:rsidRDefault="00762D26" w:rsidP="004B3DDD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</w:tr>
      <w:tr w:rsidR="00762D26" w:rsidTr="004B3DDD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Pr="00B663E6" w:rsidRDefault="00762D26" w:rsidP="004B3DDD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B663E6" w:rsidRDefault="00762D26" w:rsidP="004B3DDD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</w:tr>
      <w:tr w:rsidR="00762D26" w:rsidTr="004B3DDD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Pr="00B663E6" w:rsidRDefault="00762D26" w:rsidP="004B3DDD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B663E6" w:rsidRDefault="00762D26" w:rsidP="004B3DDD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</w:tr>
      <w:tr w:rsidR="00762D26" w:rsidTr="004B3DDD">
        <w:trPr>
          <w:trHeight w:val="258"/>
        </w:trPr>
        <w:tc>
          <w:tcPr>
            <w:tcW w:w="1114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Pr="008973B5" w:rsidRDefault="00762D26" w:rsidP="004B3DDD">
            <w:pPr>
              <w:pStyle w:val="a4"/>
              <w:spacing w:before="120"/>
              <w:jc w:val="center"/>
            </w:pPr>
          </w:p>
        </w:tc>
      </w:tr>
      <w:tr w:rsidR="00762D26" w:rsidTr="004B3DDD">
        <w:trPr>
          <w:trHeight w:val="258"/>
        </w:trPr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Pr="001969AC" w:rsidRDefault="00762D26" w:rsidP="004B3DDD">
            <w:pPr>
              <w:spacing w:before="120" w:after="0"/>
              <w:rPr>
                <w:rFonts w:ascii="Times New Roman" w:hAnsi="Times New Roman" w:cs="Times New Roman"/>
                <w:sz w:val="24"/>
              </w:rPr>
            </w:pPr>
            <w:r w:rsidRPr="001969AC">
              <w:rPr>
                <w:rFonts w:ascii="Times New Roman" w:hAnsi="Times New Roman" w:cs="Times New Roman"/>
                <w:sz w:val="24"/>
              </w:rPr>
              <w:t xml:space="preserve">Высокий 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</w:tr>
      <w:tr w:rsidR="00762D26" w:rsidTr="004B3DDD">
        <w:trPr>
          <w:trHeight w:val="258"/>
        </w:trPr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Pr="001969AC" w:rsidRDefault="00762D26" w:rsidP="004B3DDD">
            <w:pPr>
              <w:spacing w:before="120" w:after="0"/>
              <w:rPr>
                <w:rFonts w:ascii="Times New Roman" w:hAnsi="Times New Roman" w:cs="Times New Roman"/>
                <w:sz w:val="24"/>
              </w:rPr>
            </w:pPr>
            <w:r w:rsidRPr="001969AC">
              <w:rPr>
                <w:rFonts w:ascii="Times New Roman" w:hAnsi="Times New Roman" w:cs="Times New Roman"/>
                <w:sz w:val="24"/>
              </w:rPr>
              <w:t xml:space="preserve">Средний 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</w:tr>
      <w:tr w:rsidR="00762D26" w:rsidTr="004B3DDD">
        <w:trPr>
          <w:trHeight w:val="258"/>
        </w:trPr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D26" w:rsidRPr="001969AC" w:rsidRDefault="00762D26" w:rsidP="004B3DDD">
            <w:pPr>
              <w:spacing w:before="120" w:after="0"/>
              <w:rPr>
                <w:rFonts w:ascii="Times New Roman" w:hAnsi="Times New Roman" w:cs="Times New Roman"/>
                <w:sz w:val="24"/>
              </w:rPr>
            </w:pPr>
            <w:r w:rsidRPr="001969AC">
              <w:rPr>
                <w:rFonts w:ascii="Times New Roman" w:hAnsi="Times New Roman" w:cs="Times New Roman"/>
                <w:sz w:val="24"/>
              </w:rPr>
              <w:t>Низкий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26" w:rsidRPr="008973B5" w:rsidRDefault="00762D26" w:rsidP="004B3DDD">
            <w:pPr>
              <w:pStyle w:val="a4"/>
              <w:jc w:val="center"/>
            </w:pPr>
          </w:p>
        </w:tc>
      </w:tr>
    </w:tbl>
    <w:p w:rsidR="00762D26" w:rsidRDefault="00762D26" w:rsidP="00762D26"/>
    <w:p w:rsidR="00CD278F" w:rsidRPr="00CD278F" w:rsidRDefault="00CD278F" w:rsidP="00CD278F">
      <w:pPr>
        <w:spacing w:after="0"/>
        <w:rPr>
          <w:rFonts w:ascii="Times New Roman" w:hAnsi="Times New Roman" w:cs="Times New Roman"/>
          <w:sz w:val="28"/>
        </w:rPr>
      </w:pPr>
    </w:p>
    <w:sectPr w:rsidR="00CD278F" w:rsidRPr="00CD278F" w:rsidSect="00CD278F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D27145"/>
    <w:rsid w:val="00300C55"/>
    <w:rsid w:val="003D51B0"/>
    <w:rsid w:val="003F5260"/>
    <w:rsid w:val="00486B84"/>
    <w:rsid w:val="00494699"/>
    <w:rsid w:val="00566DB3"/>
    <w:rsid w:val="00762D26"/>
    <w:rsid w:val="00792825"/>
    <w:rsid w:val="00A05695"/>
    <w:rsid w:val="00CD278F"/>
    <w:rsid w:val="00D271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#0070c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D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71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62D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slav</cp:lastModifiedBy>
  <cp:revision>8</cp:revision>
  <dcterms:created xsi:type="dcterms:W3CDTF">2014-10-06T11:23:00Z</dcterms:created>
  <dcterms:modified xsi:type="dcterms:W3CDTF">2015-02-03T06:59:00Z</dcterms:modified>
</cp:coreProperties>
</file>